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32" w:rsidRDefault="00C97EF0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774B2678" wp14:editId="190FCF7E">
            <wp:simplePos x="0" y="0"/>
            <wp:positionH relativeFrom="column">
              <wp:posOffset>-899795</wp:posOffset>
            </wp:positionH>
            <wp:positionV relativeFrom="paragraph">
              <wp:posOffset>3862706</wp:posOffset>
            </wp:positionV>
            <wp:extent cx="7553325" cy="5962650"/>
            <wp:effectExtent l="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etiye iç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1064B02" wp14:editId="59784DBD">
            <wp:simplePos x="0" y="0"/>
            <wp:positionH relativeFrom="column">
              <wp:posOffset>-1099820</wp:posOffset>
            </wp:positionH>
            <wp:positionV relativeFrom="paragraph">
              <wp:posOffset>-909320</wp:posOffset>
            </wp:positionV>
            <wp:extent cx="7753350" cy="4772025"/>
            <wp:effectExtent l="0" t="0" r="0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ış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72"/>
    <w:rsid w:val="009F5A72"/>
    <w:rsid w:val="00C97EF0"/>
    <w:rsid w:val="00DE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Progressive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2021-11-19T07:46:00Z</dcterms:created>
  <dcterms:modified xsi:type="dcterms:W3CDTF">2021-11-19T07:48:00Z</dcterms:modified>
</cp:coreProperties>
</file>